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77777777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B254F2B" wp14:editId="515AF671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1" name="Рисунок 1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8" w:type="dxa"/>
          </w:tcPr>
          <w:p w14:paraId="031AD782" w14:textId="77777777" w:rsidR="00AE22C7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37CA3972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A8C20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пришкольного лагеря </w:t>
            </w:r>
          </w:p>
          <w:p w14:paraId="03AEA3EF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5DD3C869" w14:textId="5D403F7C" w:rsidR="00AE22C7" w:rsidRDefault="00AE22C7" w:rsidP="00AE22C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CA4E77" w:rsidRPr="00CA4E77">
              <w:rPr>
                <w:rFonts w:ascii="Times New Roman" w:hAnsi="Times New Roman" w:cs="Times New Roman"/>
                <w:sz w:val="28"/>
                <w:szCs w:val="28"/>
              </w:rPr>
              <w:t>О.О. Панов</w:t>
            </w:r>
            <w:bookmarkStart w:id="0" w:name="_GoBack"/>
            <w:bookmarkEnd w:id="0"/>
          </w:p>
        </w:tc>
      </w:tr>
    </w:tbl>
    <w:p w14:paraId="73EFD832" w14:textId="77777777" w:rsidR="00AE22C7" w:rsidRPr="00D8416C" w:rsidRDefault="00AE22C7" w:rsidP="00AE22C7">
      <w:pPr>
        <w:spacing w:after="0"/>
        <w:rPr>
          <w:rFonts w:ascii="Times New Roman" w:hAnsi="Times New Roman" w:cs="Times New Roman"/>
          <w:b/>
          <w:i/>
          <w:sz w:val="16"/>
          <w:szCs w:val="16"/>
        </w:rPr>
      </w:pPr>
    </w:p>
    <w:p w14:paraId="5345DF96" w14:textId="00108BF2" w:rsidR="00AE22C7" w:rsidRPr="001C4091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CA4E77">
        <w:rPr>
          <w:rFonts w:ascii="Times New Roman" w:hAnsi="Times New Roman" w:cs="Times New Roman"/>
          <w:b/>
          <w:sz w:val="24"/>
          <w:szCs w:val="24"/>
        </w:rPr>
        <w:t>21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ию</w:t>
      </w:r>
      <w:r w:rsidR="00CA4E77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>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>
        <w:rPr>
          <w:rFonts w:ascii="Times New Roman" w:hAnsi="Times New Roman" w:cs="Times New Roman"/>
          <w:i/>
          <w:sz w:val="24"/>
          <w:szCs w:val="24"/>
        </w:rPr>
        <w:t xml:space="preserve">День </w:t>
      </w:r>
      <w:r w:rsidR="00070B4F">
        <w:rPr>
          <w:rFonts w:ascii="Times New Roman" w:hAnsi="Times New Roman" w:cs="Times New Roman"/>
          <w:i/>
          <w:sz w:val="24"/>
          <w:szCs w:val="24"/>
        </w:rPr>
        <w:t>1</w:t>
      </w:r>
      <w:r w:rsidR="00314D21">
        <w:rPr>
          <w:rFonts w:ascii="Times New Roman" w:hAnsi="Times New Roman" w:cs="Times New Roman"/>
          <w:i/>
          <w:sz w:val="24"/>
          <w:szCs w:val="24"/>
        </w:rPr>
        <w:t>8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990B7D" w14:paraId="2F7385D9" w14:textId="77777777" w:rsidTr="007F387E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9ED378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Калорийность</w:t>
            </w:r>
          </w:p>
        </w:tc>
      </w:tr>
      <w:tr w:rsidR="00AE22C7" w:rsidRPr="00990B7D" w14:paraId="7BED517D" w14:textId="77777777" w:rsidTr="007F387E">
        <w:tc>
          <w:tcPr>
            <w:tcW w:w="10920" w:type="dxa"/>
            <w:gridSpan w:val="8"/>
          </w:tcPr>
          <w:p w14:paraId="7DE2ABFF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Начальные классы</w:t>
            </w:r>
          </w:p>
        </w:tc>
      </w:tr>
      <w:tr w:rsidR="00314D21" w:rsidRPr="001771BE" w14:paraId="40956563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C325A" w14:textId="4B0EEEDA" w:rsidR="00314D21" w:rsidRPr="001771BE" w:rsidRDefault="00314D21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48FF9" w14:textId="72B21DA9" w:rsidR="00314D21" w:rsidRPr="001771BE" w:rsidRDefault="00314D21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FECD" w14:textId="3628CA9D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D2EC" w14:textId="55F1CA5E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2500B" w14:textId="37ED501D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5AB8E" w14:textId="26274BD1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366A3" w14:textId="4C945E40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14D21" w:rsidRPr="001771BE" w14:paraId="1BF470E5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F6F91" w14:textId="72F0A878" w:rsidR="00314D21" w:rsidRPr="001771BE" w:rsidRDefault="00314D21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7D707" w14:textId="157C0107" w:rsidR="00314D21" w:rsidRPr="001771BE" w:rsidRDefault="00314D21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2113" w14:textId="51401FB7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EC7B9" w14:textId="240D95D6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B44F" w14:textId="3839EADD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2C11" w14:textId="20F3FC00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15B32" w14:textId="4B174C10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144,60</w:t>
            </w:r>
          </w:p>
        </w:tc>
      </w:tr>
      <w:tr w:rsidR="00314D21" w:rsidRPr="001771BE" w14:paraId="099865D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BD20B" w14:textId="57CDE744" w:rsidR="00314D21" w:rsidRPr="001771BE" w:rsidRDefault="00314D21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Каша "Дружба"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5A318" w14:textId="112DF34C" w:rsidR="00314D21" w:rsidRPr="001771BE" w:rsidRDefault="00314D21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ECB46" w14:textId="2ADB6B0D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150/3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92A80" w14:textId="3EA68D4B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4,46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043D2" w14:textId="1687393C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2,18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6A887" w14:textId="5CAB751B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32,43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C29B1" w14:textId="38B8837F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145,05</w:t>
            </w:r>
          </w:p>
        </w:tc>
      </w:tr>
      <w:tr w:rsidR="00314D21" w:rsidRPr="001771BE" w14:paraId="23B7599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78D78" w14:textId="19996E30" w:rsidR="00314D21" w:rsidRPr="001771BE" w:rsidRDefault="00314D21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Пудинг творожный с повидлом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B29DC" w14:textId="2E24F31E" w:rsidR="00314D21" w:rsidRPr="001771BE" w:rsidRDefault="00314D21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19AA9" w14:textId="5A8F8AE8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75/30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73902" w14:textId="4FD0CB49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11,49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2E5FB" w14:textId="181383AB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10,58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DA95E" w14:textId="3FAEE9EC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39,26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7D86" w14:textId="3450E26B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298,50</w:t>
            </w:r>
          </w:p>
        </w:tc>
      </w:tr>
      <w:tr w:rsidR="00314D21" w:rsidRPr="001771BE" w14:paraId="338D9BA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BBB66" w14:textId="1E0AFAFD" w:rsidR="00314D21" w:rsidRPr="001771BE" w:rsidRDefault="00314D21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Какао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0F4D3" w14:textId="264B86C4" w:rsidR="00314D21" w:rsidRPr="001771BE" w:rsidRDefault="00314D21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D020A" w14:textId="3A7DD24A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42D19" w14:textId="07F9267F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4,08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2EE66" w14:textId="7C467FCB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3,81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0A27C" w14:textId="37A18EA6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7,60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64A4F" w14:textId="4BEA528A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78,60</w:t>
            </w:r>
          </w:p>
        </w:tc>
      </w:tr>
      <w:tr w:rsidR="00314D21" w:rsidRPr="001771BE" w14:paraId="5DFB761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4FC75" w14:textId="776D68F9" w:rsidR="00314D21" w:rsidRPr="001771BE" w:rsidRDefault="00314D21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5FCA7" w14:textId="3B61076D" w:rsidR="00314D21" w:rsidRPr="001771BE" w:rsidRDefault="00314D21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A7EF1" w14:textId="1466BAE4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A915" w14:textId="441C6B95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77A0B" w14:textId="11581A29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1FC19" w14:textId="7BF04100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078C" w14:textId="4AFAA059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78,60</w:t>
            </w:r>
          </w:p>
        </w:tc>
      </w:tr>
      <w:tr w:rsidR="00314D21" w:rsidRPr="001771BE" w14:paraId="74309DB2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17178" w14:textId="0BE66036" w:rsidR="00314D21" w:rsidRPr="001771BE" w:rsidRDefault="00314D21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AF8E8" w14:textId="20059DFC" w:rsidR="00314D21" w:rsidRPr="001771BE" w:rsidRDefault="00314D21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BE747" w14:textId="128A8007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528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4402C" w14:textId="665E37D9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24,61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EA65C" w14:textId="47917F96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25,56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0F11C" w14:textId="33D86BB8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110,26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EA944" w14:textId="10A93D99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745,35</w:t>
            </w:r>
          </w:p>
        </w:tc>
      </w:tr>
      <w:tr w:rsidR="00314D21" w:rsidRPr="001771BE" w14:paraId="58795836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969C5" w14:textId="1F5E7616" w:rsidR="00314D21" w:rsidRPr="001771BE" w:rsidRDefault="00314D21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B8CF2" w14:textId="47ACE28F" w:rsidR="00314D21" w:rsidRPr="001771BE" w:rsidRDefault="00314D21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2 - </w:t>
            </w:r>
            <w:proofErr w:type="gramStart"/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ой</w:t>
            </w:r>
            <w:proofErr w:type="gramEnd"/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B0CB5" w14:textId="4E7C68D5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37211" w14:textId="15CE87E7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BC8D3" w14:textId="2F405833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4078B" w14:textId="5284679B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21E83" w14:textId="3C877F4C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14D21" w:rsidRPr="001771BE" w14:paraId="718A77F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563F3" w14:textId="352B6638" w:rsidR="00314D21" w:rsidRPr="001771BE" w:rsidRDefault="00314D21" w:rsidP="007717EA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Вафли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83FD6" w14:textId="5CFD437D" w:rsidR="00314D21" w:rsidRPr="001771BE" w:rsidRDefault="00314D21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D76C" w14:textId="7B1307BF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62C8A" w14:textId="241D1576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0,75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78FF6" w14:textId="0ACD1913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6,</w:t>
            </w:r>
            <w:proofErr w:type="gramStart"/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Ю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AA46F" w14:textId="7947B322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12,5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32EE2" w14:textId="4EB01942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108,50</w:t>
            </w:r>
          </w:p>
        </w:tc>
      </w:tr>
      <w:tr w:rsidR="00314D21" w:rsidRPr="001771BE" w14:paraId="60446449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7F266" w14:textId="54C5E732" w:rsidR="00314D21" w:rsidRPr="001771BE" w:rsidRDefault="00314D21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Кефир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B30A2" w14:textId="47434A6C" w:rsidR="00314D21" w:rsidRPr="001771BE" w:rsidRDefault="00314D21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5A12E" w14:textId="7B8AE23B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50B85" w14:textId="1A15D8D6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5,22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7D4CB" w14:textId="532C56B1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4,50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43AB" w14:textId="6706B30B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7,20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FBB62" w14:textId="070F98AC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90,00</w:t>
            </w:r>
          </w:p>
        </w:tc>
      </w:tr>
      <w:tr w:rsidR="00314D21" w:rsidRPr="001771BE" w14:paraId="738ACBC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D21B6" w14:textId="7C60B2A2" w:rsidR="00314D21" w:rsidRPr="001771BE" w:rsidRDefault="00314D21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32AE5" w14:textId="24B1DAE1" w:rsidR="00314D21" w:rsidRPr="001771BE" w:rsidRDefault="00314D21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15CB3" w14:textId="56269E1D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DF9C6" w14:textId="228C971A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5,97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3E3FE" w14:textId="068D8EC0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10,60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E508F" w14:textId="7FAA081B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19,70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523CB" w14:textId="3905E207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198,50</w:t>
            </w:r>
          </w:p>
        </w:tc>
      </w:tr>
      <w:tr w:rsidR="00314D21" w:rsidRPr="001771BE" w14:paraId="0C88912D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FB4D8" w14:textId="31BD07E0" w:rsidR="00314D21" w:rsidRPr="001771BE" w:rsidRDefault="00314D21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9A6B9" w14:textId="3BE3F457" w:rsidR="00314D21" w:rsidRPr="001771BE" w:rsidRDefault="00314D21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DE264" w14:textId="332190E3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728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318B5" w14:textId="29C021CB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30,58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78D53" w14:textId="4ADD2D9B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36,16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5A47C" w14:textId="222B6A61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129,96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40249" w14:textId="769CC142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943,85</w:t>
            </w:r>
          </w:p>
        </w:tc>
      </w:tr>
      <w:tr w:rsidR="00314D21" w:rsidRPr="001771BE" w14:paraId="2D79E7A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C8C" w14:textId="271ACC71" w:rsidR="00314D21" w:rsidRPr="001771BE" w:rsidRDefault="00314D21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19215" w14:textId="76AEFFC1" w:rsidR="00314D21" w:rsidRPr="001771BE" w:rsidRDefault="00314D21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E06B1" w14:textId="329675D7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3B70C" w14:textId="51339425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24637" w14:textId="42C71D84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C7362" w14:textId="6BC43521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37AC7" w14:textId="61372D92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14D21" w:rsidRPr="001771BE" w14:paraId="0EA2F94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47D24" w14:textId="1CDC1A2D" w:rsidR="00314D21" w:rsidRPr="001771BE" w:rsidRDefault="00314D21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Помидоры свежие порционно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19603" w14:textId="42E4E58C" w:rsidR="00314D21" w:rsidRPr="001771BE" w:rsidRDefault="00314D21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4B2F3" w14:textId="62470459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20785" w14:textId="597EB807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0,66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73ABA" w14:textId="6D66BB62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0,12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4E15D" w14:textId="192F8C73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2,28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686EC" w14:textId="502BD658" w:rsidR="00314D21" w:rsidRPr="001771BE" w:rsidRDefault="00314D21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14,4</w:t>
            </w:r>
          </w:p>
        </w:tc>
      </w:tr>
      <w:tr w:rsidR="00314D21" w:rsidRPr="001771BE" w14:paraId="60FEC2BE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9E067" w14:textId="3CCABB25" w:rsidR="00314D21" w:rsidRPr="001771BE" w:rsidRDefault="00314D21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Суп картофельный с горохом на мясном бульоне, с гренками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29374" w14:textId="487A57BA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FA048" w14:textId="188459E2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200/10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4CD84" w14:textId="2878E861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5,64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CEEE3" w14:textId="41778A55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4,37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53B34" w14:textId="2202C874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20,84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1155" w14:textId="5FD0E15B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155,42</w:t>
            </w:r>
          </w:p>
        </w:tc>
      </w:tr>
      <w:tr w:rsidR="00314D21" w:rsidRPr="001771BE" w14:paraId="49450B8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2C54C" w14:textId="6B624A61" w:rsidR="00314D21" w:rsidRPr="001771BE" w:rsidRDefault="00314D21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Плов из отварной говядины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7B39F" w14:textId="34CC61C7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2D1BF" w14:textId="1FCFD08F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50/150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582C5" w14:textId="0280B972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17,73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6BF78" w14:textId="1F57066F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24,39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C3AD5" w14:textId="689E96C2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38,91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9C7DC" w14:textId="270A776E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405,92</w:t>
            </w:r>
          </w:p>
        </w:tc>
      </w:tr>
      <w:tr w:rsidR="00314D21" w:rsidRPr="001771BE" w14:paraId="1791FD1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22C6F" w14:textId="57948077" w:rsidR="00314D21" w:rsidRPr="001771BE" w:rsidRDefault="00314D21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Компот из изюма и яблок.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F8427" w14:textId="77113656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DA03D" w14:textId="6A5E6AAA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9165C" w14:textId="432EEB7A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0,35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84DC" w14:textId="7A0C7A7D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0,08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4EA07" w14:textId="4BC3FF13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31,85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2DCEA" w14:textId="391D6ADF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130,2</w:t>
            </w:r>
          </w:p>
        </w:tc>
      </w:tr>
      <w:tr w:rsidR="00314D21" w:rsidRPr="001771BE" w14:paraId="3DB2CAA1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2B2A2" w14:textId="3899C73A" w:rsidR="00314D21" w:rsidRPr="001771BE" w:rsidRDefault="00314D21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BCE11" w14:textId="7E7CCA38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D1426" w14:textId="1466B17F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AFBEE" w14:textId="42B3FF06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9254" w14:textId="0E4B5144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D9B8D" w14:textId="7A794723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19,8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52D98" w14:textId="19AAF4B7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99,00</w:t>
            </w:r>
          </w:p>
        </w:tc>
      </w:tr>
      <w:tr w:rsidR="00314D21" w:rsidRPr="001771BE" w14:paraId="3633DCF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537DC" w14:textId="4E7AD2A4" w:rsidR="00314D21" w:rsidRPr="001771BE" w:rsidRDefault="00314D21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CD3E1" w14:textId="58EFC654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93A3A" w14:textId="01985BD0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B9497" w14:textId="4D06DF21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056AD" w14:textId="1BAAC10B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0,32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9DAF4" w14:textId="00BC8FF4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19,68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18DA5" w14:textId="5CEB25A8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94,00</w:t>
            </w:r>
          </w:p>
        </w:tc>
      </w:tr>
      <w:tr w:rsidR="00314D21" w:rsidRPr="001771BE" w14:paraId="1E2F4784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CA70B" w14:textId="441089B4" w:rsidR="00314D21" w:rsidRPr="001771BE" w:rsidRDefault="00314D21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11389" w14:textId="497FA45E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72DA2" w14:textId="40D18C28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760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E88E8" w14:textId="41FAA47C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30,71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6D2DF" w14:textId="47850D9A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29,88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47D64" w14:textId="56679DA4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133,35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B5101" w14:textId="60178E78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898,94</w:t>
            </w:r>
          </w:p>
        </w:tc>
      </w:tr>
      <w:tr w:rsidR="00314D21" w:rsidRPr="001771BE" w14:paraId="1E1A8E1B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BCADA" w14:textId="02C16F09" w:rsidR="00314D21" w:rsidRPr="001771BE" w:rsidRDefault="00314D21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1DC05" w14:textId="51CD4CCA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2946B" w14:textId="4C07B4C8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4963B" w14:textId="5EAF2D81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4023D" w14:textId="01718755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6CFD3" w14:textId="7B6176B5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FC08C" w14:textId="6513EBBF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</w:tr>
      <w:tr w:rsidR="00314D21" w:rsidRPr="001771BE" w14:paraId="634C18FC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2AECD" w14:textId="4847FCA4" w:rsidR="00314D21" w:rsidRPr="001771BE" w:rsidRDefault="00314D21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8C8C4" w14:textId="0CB3FBE5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AB5F6" w14:textId="6FD32B46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1988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35F08" w14:textId="13300748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61,30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18662" w14:textId="34940988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66,04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D143A" w14:textId="2E3E7EF9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263,30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DB882" w14:textId="2E99E4C2" w:rsidR="00314D21" w:rsidRPr="001771BE" w:rsidRDefault="00314D21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771BE">
              <w:rPr>
                <w:rFonts w:ascii="Times New Roman" w:hAnsi="Times New Roman" w:cs="Times New Roman"/>
                <w:bCs/>
                <w:sz w:val="18"/>
                <w:szCs w:val="18"/>
              </w:rPr>
              <w:t>1842,79</w:t>
            </w:r>
          </w:p>
        </w:tc>
      </w:tr>
      <w:tr w:rsidR="00874243" w:rsidRPr="001771BE" w14:paraId="457A1576" w14:textId="77777777" w:rsidTr="00FA206E">
        <w:tc>
          <w:tcPr>
            <w:tcW w:w="10920" w:type="dxa"/>
            <w:gridSpan w:val="8"/>
            <w:vAlign w:val="center"/>
          </w:tcPr>
          <w:p w14:paraId="50A783DA" w14:textId="77777777" w:rsidR="00874243" w:rsidRPr="001771BE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kern w:val="2"/>
                <w:sz w:val="18"/>
                <w:szCs w:val="18"/>
              </w:rPr>
              <w:t>Старшие классы</w:t>
            </w:r>
          </w:p>
        </w:tc>
      </w:tr>
      <w:tr w:rsidR="001771BE" w:rsidRPr="001771BE" w14:paraId="2F744A8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1B54FE91" w:rsidR="001771BE" w:rsidRPr="001771BE" w:rsidRDefault="001771BE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AB111" w14:textId="26B6B08F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B784" w14:textId="49A0140C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EA5E" w14:textId="1D2DEFBF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E074" w14:textId="06532EA2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DBDD8" w14:textId="4030B1D4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90367" w14:textId="2722D59A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1771BE" w:rsidRPr="001771BE" w14:paraId="298F48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78A37" w14:textId="7E6948A3" w:rsidR="001771BE" w:rsidRPr="001771BE" w:rsidRDefault="001771BE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E46B6" w14:textId="2814914C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B68B8" w14:textId="3816E2A8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D21F4" w14:textId="61021CE6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C4F93" w14:textId="291B838A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5B49D" w14:textId="1F9212C3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EA867" w14:textId="41E67D36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144,60</w:t>
            </w:r>
          </w:p>
        </w:tc>
      </w:tr>
      <w:tr w:rsidR="001771BE" w:rsidRPr="001771BE" w14:paraId="7724C8F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E9217" w14:textId="425E4733" w:rsidR="001771BE" w:rsidRPr="001771BE" w:rsidRDefault="001771BE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Каша "Дружба"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7323B" w14:textId="35DE4D6A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ECBEA" w14:textId="2C4CA5D7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180/5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1989C" w14:textId="1382E3C7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5,18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89940" w14:textId="1F690563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7,00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BFA67" w14:textId="1B00745E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37,21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20635" w14:textId="7B7D05F9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232,71</w:t>
            </w:r>
          </w:p>
        </w:tc>
      </w:tr>
      <w:tr w:rsidR="001771BE" w:rsidRPr="001771BE" w14:paraId="1F1C6D9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72466" w14:textId="065B1AC5" w:rsidR="001771BE" w:rsidRPr="001771BE" w:rsidRDefault="001771BE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Пудинг творожный с повидлом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C511E" w14:textId="701EAE09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0D3AD" w14:textId="6407917E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75/30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55D47" w14:textId="1165834A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11,49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846EF" w14:textId="7E6A72AA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10,58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60602" w14:textId="54BDDA38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39,26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143A2" w14:textId="126976EE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298,50</w:t>
            </w:r>
          </w:p>
        </w:tc>
      </w:tr>
      <w:tr w:rsidR="001771BE" w:rsidRPr="001771BE" w14:paraId="43045F9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004C1" w14:textId="7304411B" w:rsidR="001771BE" w:rsidRPr="001771BE" w:rsidRDefault="001771BE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Какао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35410" w14:textId="05428EF1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CDA48" w14:textId="657256D7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EC85C" w14:textId="6E7A6526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4,08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940D8" w14:textId="688743FC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3,54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98CFD" w14:textId="28480B04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7,60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29CC1" w14:textId="6EDB6494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78,60</w:t>
            </w:r>
          </w:p>
        </w:tc>
      </w:tr>
      <w:tr w:rsidR="001771BE" w:rsidRPr="001771BE" w14:paraId="6A0717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C1669" w14:textId="71AE7095" w:rsidR="001771BE" w:rsidRPr="001771BE" w:rsidRDefault="001771BE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4A13F" w14:textId="4C21F6D8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AC553" w14:textId="4E0799E7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10062" w14:textId="14A8202B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8736A" w14:textId="10E6BEA8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06BBF" w14:textId="7F2CECDF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247BD" w14:textId="79882FE7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78,60</w:t>
            </w:r>
          </w:p>
        </w:tc>
      </w:tr>
      <w:tr w:rsidR="001771BE" w:rsidRPr="001771BE" w14:paraId="081DCD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D8ADD" w14:textId="78A2ABB9" w:rsidR="001771BE" w:rsidRPr="001771BE" w:rsidRDefault="001771BE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502F8" w14:textId="13A2CD53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D741" w14:textId="67AB9908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560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1DFDC" w14:textId="3D1AA45E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25,33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5CF84" w14:textId="42208988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30,11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6D791" w14:textId="75490902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115,03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89CA3" w14:textId="0DEB936E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833,01</w:t>
            </w:r>
          </w:p>
        </w:tc>
      </w:tr>
      <w:tr w:rsidR="001771BE" w:rsidRPr="001771BE" w14:paraId="7B67BD03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51532" w14:textId="2183A6A0" w:rsidR="001771BE" w:rsidRPr="001771BE" w:rsidRDefault="001771BE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E381" w14:textId="529BFC6D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 xml:space="preserve">2 - </w:t>
            </w:r>
            <w:proofErr w:type="gramStart"/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ой</w:t>
            </w:r>
            <w:proofErr w:type="gramEnd"/>
            <w:r w:rsidRPr="001771BE">
              <w:rPr>
                <w:rFonts w:ascii="Times New Roman" w:hAnsi="Times New Roman" w:cs="Times New Roman"/>
                <w:sz w:val="18"/>
                <w:szCs w:val="18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67226" w14:textId="452FB332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6150B" w14:textId="51FA5796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1F66D" w14:textId="0BFEE7D8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8C9E" w14:textId="4D10EE7C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A34C9" w14:textId="1D99DA8C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1771BE" w:rsidRPr="001771BE" w14:paraId="32B0FA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69F7" w14:textId="3261FBFC" w:rsidR="001771BE" w:rsidRPr="001771BE" w:rsidRDefault="001771BE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Вафли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DDCA7" w14:textId="740CC531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6EE26" w14:textId="28F5D00E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B0ED5" w14:textId="793B683F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0,75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4D1D9" w14:textId="771B3DCE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6,10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3752E" w14:textId="6B1F1107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12,50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34F96" w14:textId="21DD29DD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108,50</w:t>
            </w:r>
          </w:p>
        </w:tc>
      </w:tr>
      <w:tr w:rsidR="001771BE" w:rsidRPr="001771BE" w14:paraId="61EA2FC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B044A" w14:textId="3C9BC18D" w:rsidR="001771BE" w:rsidRPr="001771BE" w:rsidRDefault="001771BE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Кефир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0658C" w14:textId="3E5D15E4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47D75" w14:textId="141D933D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DC3EE" w14:textId="4DA6429B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5,22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22D71" w14:textId="7E561E07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4,50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639CB" w14:textId="48CAFE0F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7,20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3F064" w14:textId="2E8167AE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90,00</w:t>
            </w:r>
          </w:p>
        </w:tc>
      </w:tr>
      <w:tr w:rsidR="001771BE" w:rsidRPr="001771BE" w14:paraId="0067ECB2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2206A" w14:textId="35735D12" w:rsidR="001771BE" w:rsidRPr="001771BE" w:rsidRDefault="001771BE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263FE" w14:textId="25C653BB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2C6D1" w14:textId="4486FEC1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1F49A" w14:textId="09E81971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5,97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18605" w14:textId="2824CA09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10,6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F51FF" w14:textId="266787C6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19,7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977DC" w14:textId="6CD07BDC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198,5</w:t>
            </w:r>
          </w:p>
        </w:tc>
      </w:tr>
      <w:tr w:rsidR="001771BE" w:rsidRPr="001771BE" w14:paraId="2A6E9BC5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4114E" w14:textId="152CAB53" w:rsidR="001771BE" w:rsidRPr="001771BE" w:rsidRDefault="001771BE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8C6C2" w14:textId="6DB54121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DF01F" w14:textId="5D906EBF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760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1A177" w14:textId="08F574A0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31,30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C21A7" w14:textId="4B87CC6E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40,71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3F230" w14:textId="33BA7B8B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134,73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F234" w14:textId="14224656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1031,51</w:t>
            </w:r>
          </w:p>
        </w:tc>
      </w:tr>
      <w:tr w:rsidR="001771BE" w:rsidRPr="001771BE" w14:paraId="19E9CED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E0D2C" w14:textId="01F1059F" w:rsidR="001771BE" w:rsidRPr="001771BE" w:rsidRDefault="001771BE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C001D" w14:textId="167156F7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D3C0A" w14:textId="15221009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52DDD" w14:textId="56CDECA1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D5626" w14:textId="34FBC1A4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EA1A3" w14:textId="394092A9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B95AC" w14:textId="7D472E50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1771BE" w:rsidRPr="001771BE" w14:paraId="660C2E1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12280" w14:textId="2EC8B9DC" w:rsidR="001771BE" w:rsidRPr="001771BE" w:rsidRDefault="001771BE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Помидоры свежие порционно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56F9A" w14:textId="658EFE11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73E63" w14:textId="39B5C784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134D5" w14:textId="0DB3D7AA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1,10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49331" w14:textId="47655DE3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0,20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F8109" w14:textId="16CFB219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625FD" w14:textId="38F01A63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24,00</w:t>
            </w:r>
          </w:p>
        </w:tc>
      </w:tr>
      <w:tr w:rsidR="001771BE" w:rsidRPr="001771BE" w14:paraId="7EF9D54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3E498" w14:textId="3BCE7429" w:rsidR="001771BE" w:rsidRPr="001771BE" w:rsidRDefault="001771BE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Суп гороховый на мясном бульоне, с гренками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56C97" w14:textId="6B278D52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3C0BD" w14:textId="67656C83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250/10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5CB02" w14:textId="3900C2D2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6,73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9D5FB" w14:textId="6D3EB4F9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5,43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2D83F" w14:textId="19B1A7A0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24,14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ECF77" w14:textId="4F785FA5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185,07</w:t>
            </w:r>
          </w:p>
        </w:tc>
      </w:tr>
      <w:tr w:rsidR="001771BE" w:rsidRPr="001771BE" w14:paraId="4A22C729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582B6" w14:textId="57FA1176" w:rsidR="001771BE" w:rsidRPr="001771BE" w:rsidRDefault="001771BE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Плов из отварной говядины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48017" w14:textId="2F7CB183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2FBDA" w14:textId="5DB2B9AB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50/200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499A9" w14:textId="2C89AF1D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22,16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7BC76" w14:textId="390FA4C8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30,49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5F36D" w14:textId="28315DCE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48,64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88068" w14:textId="08E876D0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507,40</w:t>
            </w:r>
          </w:p>
        </w:tc>
      </w:tr>
      <w:tr w:rsidR="001771BE" w:rsidRPr="001771BE" w14:paraId="24D2415B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6CDC8" w14:textId="5922CE45" w:rsidR="001771BE" w:rsidRPr="001771BE" w:rsidRDefault="001771BE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Компот из изюма и яблок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15996" w14:textId="27501C90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68092" w14:textId="47647E94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2оо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F39E7" w14:textId="7558CB6E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0,35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D3D17" w14:textId="6A8128BB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0,08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D8408" w14:textId="78046BD1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31,85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EF74F" w14:textId="5CA9219E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130,20</w:t>
            </w:r>
          </w:p>
        </w:tc>
      </w:tr>
      <w:tr w:rsidR="001771BE" w:rsidRPr="001771BE" w14:paraId="7C4DBA8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F82D5" w14:textId="5F7B8B6E" w:rsidR="001771BE" w:rsidRPr="001771BE" w:rsidRDefault="001771BE" w:rsidP="00874243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B0CC7" w14:textId="21A0DD6B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6219C" w14:textId="335B1F46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4260D" w14:textId="49CB8C42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4AC65" w14:textId="20D092ED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67948" w14:textId="7CA1447E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789CA" w14:textId="51CD9108" w:rsidR="001771BE" w:rsidRPr="001771BE" w:rsidRDefault="001771BE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99,00</w:t>
            </w:r>
          </w:p>
        </w:tc>
      </w:tr>
      <w:tr w:rsidR="001771BE" w:rsidRPr="001771BE" w14:paraId="06C1ADF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0C5F1" w14:textId="5641B21A" w:rsidR="001771BE" w:rsidRPr="001771BE" w:rsidRDefault="001771BE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67309" w14:textId="315A7340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7FADC" w14:textId="760435FD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F948D" w14:textId="1A981FA7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2BBC3" w14:textId="5902FD24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A202D" w14:textId="62B6461D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24,60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12D40" w14:textId="05AC9FEE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117,50</w:t>
            </w:r>
          </w:p>
        </w:tc>
      </w:tr>
      <w:tr w:rsidR="001771BE" w:rsidRPr="001771BE" w14:paraId="65C97A6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77F7" w14:textId="4A801553" w:rsidR="001771BE" w:rsidRPr="001771BE" w:rsidRDefault="001771BE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50ED4" w14:textId="2EBEDCE8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6BB86" w14:textId="6B2D7C42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910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4DBB8" w14:textId="4B04D0DC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37,44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E0C17" w14:textId="12CD5C85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37,19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2BDEC" w14:textId="6B631090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152,83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CF256" w14:textId="527F51A2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1063,17</w:t>
            </w:r>
          </w:p>
        </w:tc>
      </w:tr>
      <w:tr w:rsidR="001771BE" w:rsidRPr="001771BE" w14:paraId="532B8C6E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BFB28" w14:textId="796B8E49" w:rsidR="001771BE" w:rsidRPr="001771BE" w:rsidRDefault="001771BE" w:rsidP="00874243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EE667" w14:textId="2E3E8FF0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9D216" w14:textId="3124C91F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D7993" w14:textId="6B44896B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DBF3C" w14:textId="3F58C1EF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E61E7" w14:textId="4B14D599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E8D32" w14:textId="79533E5F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</w:tr>
      <w:tr w:rsidR="001771BE" w:rsidRPr="001771BE" w14:paraId="6CC7786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0D923" w14:textId="098CC304" w:rsidR="001771BE" w:rsidRPr="001771BE" w:rsidRDefault="001771BE" w:rsidP="00874243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6FEA4" w14:textId="782237B5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394C5" w14:textId="53C010FD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2170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F366F" w14:textId="0A58AC08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68,74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3DAF" w14:textId="06CC5486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77,90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311B5" w14:textId="67D35332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287,56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B09E6" w14:textId="312BA00C" w:rsidR="001771BE" w:rsidRPr="001771BE" w:rsidRDefault="001771BE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771BE">
              <w:rPr>
                <w:rFonts w:ascii="Times New Roman" w:hAnsi="Times New Roman" w:cs="Times New Roman"/>
                <w:sz w:val="18"/>
                <w:szCs w:val="18"/>
              </w:rPr>
              <w:t>2094,68</w:t>
            </w:r>
          </w:p>
        </w:tc>
      </w:tr>
      <w:tr w:rsidR="00874243" w:rsidRPr="00E92D15" w14:paraId="5DC22D3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874243" w:rsidRPr="00E92D15" w14:paraId="4A42A6E4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Заведующая столовой</w:t>
            </w:r>
          </w:p>
        </w:tc>
      </w:tr>
      <w:tr w:rsidR="00874243" w:rsidRPr="00E92D15" w14:paraId="65CC16BF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874243" w:rsidRPr="00E92D15" w14:paraId="25D9AF42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Медицинская сестра</w:t>
            </w:r>
          </w:p>
        </w:tc>
      </w:tr>
    </w:tbl>
    <w:p w14:paraId="6E79376B" w14:textId="77777777" w:rsidR="00AE22C7" w:rsidRPr="00E92D15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kern w:val="2"/>
          <w:sz w:val="16"/>
          <w:szCs w:val="16"/>
          <w:lang w:val="en-US"/>
        </w:rPr>
      </w:pPr>
    </w:p>
    <w:sectPr w:rsidR="00AE22C7" w:rsidRPr="00E92D15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0B4F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771BE"/>
    <w:rsid w:val="00181733"/>
    <w:rsid w:val="00183E43"/>
    <w:rsid w:val="00185BAA"/>
    <w:rsid w:val="0018784A"/>
    <w:rsid w:val="00192607"/>
    <w:rsid w:val="001B33AB"/>
    <w:rsid w:val="001C4091"/>
    <w:rsid w:val="001D2CEF"/>
    <w:rsid w:val="001D3E13"/>
    <w:rsid w:val="001E07CC"/>
    <w:rsid w:val="001E12D8"/>
    <w:rsid w:val="00217C09"/>
    <w:rsid w:val="00251B45"/>
    <w:rsid w:val="00257050"/>
    <w:rsid w:val="002608C2"/>
    <w:rsid w:val="0026433E"/>
    <w:rsid w:val="00275507"/>
    <w:rsid w:val="002930F8"/>
    <w:rsid w:val="00294E22"/>
    <w:rsid w:val="002A156D"/>
    <w:rsid w:val="002E0147"/>
    <w:rsid w:val="002E5746"/>
    <w:rsid w:val="002F213E"/>
    <w:rsid w:val="002F39F2"/>
    <w:rsid w:val="00304933"/>
    <w:rsid w:val="00314D21"/>
    <w:rsid w:val="00316D54"/>
    <w:rsid w:val="00342750"/>
    <w:rsid w:val="0035190B"/>
    <w:rsid w:val="003565F1"/>
    <w:rsid w:val="00365C95"/>
    <w:rsid w:val="00372A36"/>
    <w:rsid w:val="003814EA"/>
    <w:rsid w:val="003902E3"/>
    <w:rsid w:val="00391D2D"/>
    <w:rsid w:val="0039440F"/>
    <w:rsid w:val="003A60C0"/>
    <w:rsid w:val="003B1C15"/>
    <w:rsid w:val="003C4FAA"/>
    <w:rsid w:val="003C7255"/>
    <w:rsid w:val="003D7631"/>
    <w:rsid w:val="004227E8"/>
    <w:rsid w:val="00441B1E"/>
    <w:rsid w:val="0044215C"/>
    <w:rsid w:val="004431C4"/>
    <w:rsid w:val="00462FFF"/>
    <w:rsid w:val="00471B83"/>
    <w:rsid w:val="004777E4"/>
    <w:rsid w:val="00497A42"/>
    <w:rsid w:val="004A248F"/>
    <w:rsid w:val="004C4D03"/>
    <w:rsid w:val="004E1427"/>
    <w:rsid w:val="004F2CAB"/>
    <w:rsid w:val="004F52A9"/>
    <w:rsid w:val="005212AB"/>
    <w:rsid w:val="005220CD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3D3C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5554B"/>
    <w:rsid w:val="007609A4"/>
    <w:rsid w:val="007717EA"/>
    <w:rsid w:val="00786020"/>
    <w:rsid w:val="007873BC"/>
    <w:rsid w:val="007940E0"/>
    <w:rsid w:val="007954FC"/>
    <w:rsid w:val="007A213F"/>
    <w:rsid w:val="007C1614"/>
    <w:rsid w:val="007D1342"/>
    <w:rsid w:val="007F387E"/>
    <w:rsid w:val="0080036C"/>
    <w:rsid w:val="00801388"/>
    <w:rsid w:val="008209E4"/>
    <w:rsid w:val="00823D38"/>
    <w:rsid w:val="008469CA"/>
    <w:rsid w:val="00853D85"/>
    <w:rsid w:val="00853E50"/>
    <w:rsid w:val="00874243"/>
    <w:rsid w:val="00884C71"/>
    <w:rsid w:val="008A2D2D"/>
    <w:rsid w:val="008A4CF6"/>
    <w:rsid w:val="008A5EF8"/>
    <w:rsid w:val="008C0A59"/>
    <w:rsid w:val="008C3FC7"/>
    <w:rsid w:val="008C4D33"/>
    <w:rsid w:val="008E4BD9"/>
    <w:rsid w:val="00917A60"/>
    <w:rsid w:val="00921453"/>
    <w:rsid w:val="00924552"/>
    <w:rsid w:val="00941330"/>
    <w:rsid w:val="00963133"/>
    <w:rsid w:val="00981F00"/>
    <w:rsid w:val="0098375A"/>
    <w:rsid w:val="00990B7D"/>
    <w:rsid w:val="009A4545"/>
    <w:rsid w:val="009A48D5"/>
    <w:rsid w:val="009B6D3C"/>
    <w:rsid w:val="009C2565"/>
    <w:rsid w:val="009D34A0"/>
    <w:rsid w:val="009F291E"/>
    <w:rsid w:val="00A043F5"/>
    <w:rsid w:val="00A53B0F"/>
    <w:rsid w:val="00A90BD1"/>
    <w:rsid w:val="00AC0700"/>
    <w:rsid w:val="00AC63AE"/>
    <w:rsid w:val="00AD4C38"/>
    <w:rsid w:val="00AE22C7"/>
    <w:rsid w:val="00AE4942"/>
    <w:rsid w:val="00B0734F"/>
    <w:rsid w:val="00B17E05"/>
    <w:rsid w:val="00B212EC"/>
    <w:rsid w:val="00B255CE"/>
    <w:rsid w:val="00B259D0"/>
    <w:rsid w:val="00B404EF"/>
    <w:rsid w:val="00B65207"/>
    <w:rsid w:val="00B727DF"/>
    <w:rsid w:val="00B72DC9"/>
    <w:rsid w:val="00B8379C"/>
    <w:rsid w:val="00B858E1"/>
    <w:rsid w:val="00BB78FD"/>
    <w:rsid w:val="00BC04C5"/>
    <w:rsid w:val="00C1382A"/>
    <w:rsid w:val="00C5632B"/>
    <w:rsid w:val="00C57DE7"/>
    <w:rsid w:val="00C741CA"/>
    <w:rsid w:val="00C81C38"/>
    <w:rsid w:val="00C85D06"/>
    <w:rsid w:val="00CA4E77"/>
    <w:rsid w:val="00CD3009"/>
    <w:rsid w:val="00CF03A8"/>
    <w:rsid w:val="00D065B7"/>
    <w:rsid w:val="00D1498A"/>
    <w:rsid w:val="00D234AD"/>
    <w:rsid w:val="00D23BBE"/>
    <w:rsid w:val="00D475D4"/>
    <w:rsid w:val="00D511CE"/>
    <w:rsid w:val="00D60F2A"/>
    <w:rsid w:val="00D8416C"/>
    <w:rsid w:val="00D94C80"/>
    <w:rsid w:val="00E44FFD"/>
    <w:rsid w:val="00E46C90"/>
    <w:rsid w:val="00E60E2E"/>
    <w:rsid w:val="00E63F67"/>
    <w:rsid w:val="00E75D1E"/>
    <w:rsid w:val="00E92D15"/>
    <w:rsid w:val="00E93069"/>
    <w:rsid w:val="00EA1B00"/>
    <w:rsid w:val="00EB2724"/>
    <w:rsid w:val="00ED1621"/>
    <w:rsid w:val="00ED6579"/>
    <w:rsid w:val="00EE6FCF"/>
    <w:rsid w:val="00F2415A"/>
    <w:rsid w:val="00F42F90"/>
    <w:rsid w:val="00F6320E"/>
    <w:rsid w:val="00F7501C"/>
    <w:rsid w:val="00F82E78"/>
    <w:rsid w:val="00FA0795"/>
    <w:rsid w:val="00FA206E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7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044C29-F74A-4579-B3A6-1F6211FF0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4</cp:revision>
  <cp:lastPrinted>2025-06-13T05:24:00Z</cp:lastPrinted>
  <dcterms:created xsi:type="dcterms:W3CDTF">2025-06-16T11:46:00Z</dcterms:created>
  <dcterms:modified xsi:type="dcterms:W3CDTF">2025-06-30T12:09:00Z</dcterms:modified>
</cp:coreProperties>
</file>